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D" w:rsidRPr="00FA555D" w:rsidRDefault="00FA555D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44"/>
          <w:szCs w:val="44"/>
          <w:lang w:eastAsia="de-DE"/>
        </w:rPr>
      </w:pPr>
      <w:bookmarkStart w:id="0" w:name="_GoBack"/>
      <w:r w:rsidRPr="00FA555D">
        <w:rPr>
          <w:rFonts w:ascii="Georgia" w:eastAsia="Times New Roman" w:hAnsi="Georgia" w:cs="Times New Roman"/>
          <w:color w:val="333333"/>
          <w:sz w:val="44"/>
          <w:szCs w:val="44"/>
          <w:lang w:eastAsia="de-DE"/>
        </w:rPr>
        <w:t>Befreiung vom Unterricht</w:t>
      </w:r>
    </w:p>
    <w:bookmarkEnd w:id="0"/>
    <w:p w:rsidR="00FA555D" w:rsidRDefault="00FA555D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</w:p>
    <w:p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Sehr geehrte/r Herr/Frau ______________ </w:t>
      </w:r>
      <w:r w:rsidRPr="00F37E4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(Klassenleiter)</w:t>
      </w:r>
    </w:p>
    <w:p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mein Sohn/meine Tochter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 xml:space="preserve"> ________________</w:t>
      </w: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 xml:space="preserve"> muss am  ____________ einen Arzttermin wahrnehmen und kann deshalb an diesem Tag nicht am Unterricht teilnehmen.</w:t>
      </w:r>
    </w:p>
    <w:p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Wir bitten Sie dies zu entschuldigen.</w:t>
      </w:r>
    </w:p>
    <w:p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Freundliche Grüße</w:t>
      </w:r>
    </w:p>
    <w:p w:rsidR="00016F5F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_____________________</w:t>
      </w: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br/>
        <w:t>Datum, Ort - Unterschrift</w:t>
      </w:r>
    </w:p>
    <w:sectPr w:rsidR="00016F5F" w:rsidRPr="00F37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7B"/>
    <w:rsid w:val="00016F5F"/>
    <w:rsid w:val="0010076D"/>
    <w:rsid w:val="001804D3"/>
    <w:rsid w:val="0018278E"/>
    <w:rsid w:val="003253EC"/>
    <w:rsid w:val="00397B7B"/>
    <w:rsid w:val="003F1B0B"/>
    <w:rsid w:val="00482EBE"/>
    <w:rsid w:val="004E5AFD"/>
    <w:rsid w:val="00590514"/>
    <w:rsid w:val="007A343B"/>
    <w:rsid w:val="007B3915"/>
    <w:rsid w:val="007C3787"/>
    <w:rsid w:val="00814256"/>
    <w:rsid w:val="00CA4EE4"/>
    <w:rsid w:val="00CF2329"/>
    <w:rsid w:val="00DB3745"/>
    <w:rsid w:val="00DC0AA2"/>
    <w:rsid w:val="00E94526"/>
    <w:rsid w:val="00F37E40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2641"/>
  <w15:docId w15:val="{29CF0625-0250-4DAC-A34F-9AA828A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97B7B"/>
    <w:rPr>
      <w:i/>
      <w:iCs/>
    </w:rPr>
  </w:style>
  <w:style w:type="character" w:styleId="Fett">
    <w:name w:val="Strong"/>
    <w:basedOn w:val="Absatz-Standardschriftart"/>
    <w:uiPriority w:val="22"/>
    <w:qFormat/>
    <w:rsid w:val="00397B7B"/>
    <w:rPr>
      <w:b/>
      <w:bCs/>
    </w:rPr>
  </w:style>
  <w:style w:type="character" w:customStyle="1" w:styleId="apple-converted-space">
    <w:name w:val="apple-converted-space"/>
    <w:basedOn w:val="Absatz-Standardschriftart"/>
    <w:rsid w:val="001804D3"/>
  </w:style>
  <w:style w:type="character" w:styleId="Hyperlink">
    <w:name w:val="Hyperlink"/>
    <w:basedOn w:val="Absatz-Standardschriftart"/>
    <w:uiPriority w:val="99"/>
    <w:semiHidden/>
    <w:unhideWhenUsed/>
    <w:rsid w:val="00180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Mario Förster</cp:lastModifiedBy>
  <cp:revision>2</cp:revision>
  <cp:lastPrinted>2015-06-17T10:19:00Z</cp:lastPrinted>
  <dcterms:created xsi:type="dcterms:W3CDTF">2019-03-07T09:34:00Z</dcterms:created>
  <dcterms:modified xsi:type="dcterms:W3CDTF">2019-03-07T09:34:00Z</dcterms:modified>
</cp:coreProperties>
</file>